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60417" w14:textId="77777777" w:rsidR="00F83BFE" w:rsidRDefault="00FE46CA">
      <w:pPr>
        <w:jc w:val="center"/>
        <w:rPr>
          <w:rFonts w:ascii="Calibri" w:eastAsia="Calibri" w:hAnsi="Calibri" w:cs="Calibri"/>
          <w:color w:val="000000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</w:rPr>
        <w:t>Referat fra</w:t>
      </w:r>
      <w:r>
        <w:rPr>
          <w:rFonts w:ascii="Calibri" w:eastAsia="Calibri" w:hAnsi="Calibri" w:cs="Calibri"/>
          <w:color w:val="000000"/>
        </w:rPr>
        <w:t xml:space="preserve"> bestyrelsesmøde</w:t>
      </w:r>
    </w:p>
    <w:p w14:paraId="3FA7CA9C" w14:textId="77777777" w:rsidR="00F83BFE" w:rsidRDefault="00FE46CA">
      <w:pP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3F huset, Præstegårdsvej 2, Hedensted</w:t>
      </w:r>
    </w:p>
    <w:p w14:paraId="23149DDD" w14:textId="77777777" w:rsidR="00F83BFE" w:rsidRDefault="00FE46CA">
      <w:pP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Torsdag den 7.3. kl. 19.00 – 21.00</w:t>
      </w:r>
    </w:p>
    <w:p w14:paraId="68F8DCEF" w14:textId="77777777" w:rsidR="00F83BFE" w:rsidRDefault="00FE46CA">
      <w:pPr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                                                                                Møde nr. 138</w:t>
      </w:r>
    </w:p>
    <w:p w14:paraId="2E4098C3" w14:textId="77777777" w:rsidR="00F83BFE" w:rsidRDefault="00F83BFE">
      <w:pPr>
        <w:rPr>
          <w:rFonts w:ascii="Calibri" w:eastAsia="Calibri" w:hAnsi="Calibri" w:cs="Calibri"/>
          <w:color w:val="000000"/>
        </w:rPr>
      </w:pPr>
    </w:p>
    <w:p w14:paraId="7F3145CE" w14:textId="77777777" w:rsidR="00F83BFE" w:rsidRDefault="00FE46CA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                         Dagsorden                                               Beslutning                                                   Ansvarlig  </w:t>
      </w:r>
    </w:p>
    <w:tbl>
      <w:tblPr>
        <w:tblStyle w:val="a"/>
        <w:tblW w:w="96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7"/>
        <w:gridCol w:w="4198"/>
        <w:gridCol w:w="3980"/>
        <w:gridCol w:w="990"/>
      </w:tblGrid>
      <w:tr w:rsidR="00F83BFE" w14:paraId="07A49ED6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FEF4B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BC2AC" w14:textId="77777777" w:rsidR="00F83BFE" w:rsidRDefault="00FE46CA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Registrering af mødedeltagere.</w:t>
            </w:r>
          </w:p>
          <w:p w14:paraId="338823B1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08CE03AA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626F335F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5F12C091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Godkendelse af </w:t>
            </w:r>
            <w:r>
              <w:rPr>
                <w:rFonts w:ascii="Calibri" w:eastAsia="Calibri" w:hAnsi="Calibri" w:cs="Calibri"/>
                <w:b/>
              </w:rPr>
              <w:t>dagsordenen.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25A95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Tilstede: Bent, Louise, Inga, </w:t>
            </w:r>
            <w:proofErr w:type="spellStart"/>
            <w:r>
              <w:rPr>
                <w:rFonts w:ascii="Calibri" w:eastAsia="Calibri" w:hAnsi="Calibri" w:cs="Calibri"/>
              </w:rPr>
              <w:t>Mihai</w:t>
            </w:r>
            <w:proofErr w:type="spellEnd"/>
            <w:r>
              <w:rPr>
                <w:rFonts w:ascii="Calibri" w:eastAsia="Calibri" w:hAnsi="Calibri" w:cs="Calibri"/>
              </w:rPr>
              <w:t>, Ole, Bettina.</w:t>
            </w:r>
          </w:p>
          <w:p w14:paraId="5709F326" w14:textId="15779D0D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Afbud: Lone, Gitte, Lenea, Lasse</w:t>
            </w:r>
          </w:p>
          <w:p w14:paraId="6BE62647" w14:textId="77777777" w:rsidR="00F93CB8" w:rsidRDefault="00F93CB8">
            <w:pPr>
              <w:rPr>
                <w:rFonts w:ascii="Calibri" w:eastAsia="Calibri" w:hAnsi="Calibri" w:cs="Calibri"/>
              </w:rPr>
            </w:pPr>
          </w:p>
          <w:p w14:paraId="33C1DDBC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Godkendt.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44279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Bent</w:t>
            </w:r>
          </w:p>
          <w:p w14:paraId="3456F93E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</w:tc>
      </w:tr>
      <w:tr w:rsidR="00F83BFE" w14:paraId="50BD5046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2D04" w14:textId="77777777" w:rsidR="00F83BFE" w:rsidRDefault="00FE46C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1D1EA" w14:textId="77777777" w:rsidR="00F83BFE" w:rsidRDefault="00FE46C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Godkendelse af referat fra bestyrelsesmødet 8.2.2024.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C13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Godkendt og underskrevet.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5890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alle</w:t>
            </w:r>
          </w:p>
        </w:tc>
      </w:tr>
      <w:tr w:rsidR="00F83BFE" w14:paraId="7495DA6D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D5D9B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C46C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Politisk samtale med medlem af kommunalbestyrelsen.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8372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 venter til efter generalforsamlingen.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BDCB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</w:tc>
      </w:tr>
      <w:tr w:rsidR="00F83BFE" w14:paraId="224BD10E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84F4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3B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E5A23" w14:textId="77777777" w:rsidR="00F83BFE" w:rsidRDefault="00FE46C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Politisk samtale med Lone Dybdal fra Regionsrådet.</w:t>
            </w:r>
          </w:p>
          <w:p w14:paraId="75F4ADDA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46BE8CCA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Herunder:</w:t>
            </w:r>
          </w:p>
          <w:p w14:paraId="172C0052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Udarbejdelse af arbejdsprogram for 2026 – 2029. RV.</w:t>
            </w:r>
          </w:p>
          <w:p w14:paraId="0E150297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Kan vi nå et medlemsmøde? (se tidsplan i bilag). Skal være i marts!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10231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Afbud fra Lone.</w:t>
            </w:r>
          </w:p>
          <w:p w14:paraId="428DF980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5BA98C53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12792A6A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Louise er med i skrivegruppen.</w:t>
            </w:r>
          </w:p>
          <w:p w14:paraId="4D5CEB51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Vi går blandt andet til valg på: </w:t>
            </w:r>
          </w:p>
          <w:p w14:paraId="00BC4EDB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Den nære sundhed.</w:t>
            </w:r>
          </w:p>
          <w:p w14:paraId="5329E586" w14:textId="139E3C35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Vi har ikke haft medlemsmøder omkring det, </w:t>
            </w:r>
            <w:r w:rsidR="00F93CB8">
              <w:rPr>
                <w:rFonts w:ascii="Calibri" w:eastAsia="Calibri" w:hAnsi="Calibri" w:cs="Calibri"/>
              </w:rPr>
              <w:t>men bestyrelsen har efter medlemsmøde om sundhed afleveret bud på prioriteringer.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727D7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Lone/ Louise</w:t>
            </w:r>
          </w:p>
          <w:p w14:paraId="6FA02018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6CFC3360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</w:tc>
      </w:tr>
      <w:tr w:rsidR="00F83BFE" w14:paraId="1C5AC603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FBE35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3C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0D2F7" w14:textId="77777777" w:rsidR="00F83BFE" w:rsidRDefault="00FE46CA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Nyt fra DSU.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A342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Afbud fra Lenea.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FC80F" w14:textId="77777777" w:rsidR="00F83BFE" w:rsidRDefault="00FE46C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Lenea</w:t>
            </w:r>
          </w:p>
        </w:tc>
      </w:tr>
      <w:tr w:rsidR="00F83BFE" w14:paraId="2F09D906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B1D6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0116" w14:textId="77777777" w:rsidR="00F83BFE" w:rsidRDefault="00FE46CA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Arrangementer:</w:t>
            </w:r>
          </w:p>
          <w:p w14:paraId="62BA8ED1" w14:textId="77777777" w:rsidR="00F83BFE" w:rsidRDefault="00FE46CA">
            <w:pPr>
              <w:spacing w:line="248" w:lineRule="auto"/>
              <w:ind w:right="5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Marts: </w:t>
            </w:r>
          </w:p>
          <w:p w14:paraId="2A05E25C" w14:textId="77777777" w:rsidR="00F83BFE" w:rsidRDefault="00FE46CA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9.3. Politisk lørdagscafé i Juelsminde.</w:t>
            </w:r>
          </w:p>
          <w:p w14:paraId="3EC9B59E" w14:textId="77777777" w:rsidR="00F83BFE" w:rsidRDefault="00FE46CA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14.3. Generalforsamling Juelsminde.</w:t>
            </w:r>
          </w:p>
          <w:p w14:paraId="5B495234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15.3. Åbning af </w:t>
            </w:r>
            <w:proofErr w:type="spellStart"/>
            <w:r>
              <w:rPr>
                <w:rFonts w:ascii="Calibri" w:eastAsia="Calibri" w:hAnsi="Calibri" w:cs="Calibri"/>
              </w:rPr>
              <w:t>Recharge</w:t>
            </w:r>
            <w:proofErr w:type="spellEnd"/>
            <w:r>
              <w:rPr>
                <w:rFonts w:ascii="Calibri" w:eastAsia="Calibri" w:hAnsi="Calibri" w:cs="Calibri"/>
              </w:rPr>
              <w:t xml:space="preserve"> City med Kasper Glyngø og Niels Fuglsang.</w:t>
            </w:r>
          </w:p>
          <w:p w14:paraId="26E36CA2" w14:textId="77777777" w:rsidR="00F83BFE" w:rsidRDefault="00FE46CA">
            <w:pPr>
              <w:spacing w:line="248" w:lineRule="auto"/>
              <w:ind w:right="5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April: </w:t>
            </w:r>
          </w:p>
          <w:p w14:paraId="7DCB5139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6.4. </w:t>
            </w:r>
            <w:r>
              <w:rPr>
                <w:rFonts w:ascii="Calibri" w:eastAsia="Calibri" w:hAnsi="Calibri" w:cs="Calibri"/>
              </w:rPr>
              <w:t>Politisk lørdagscafé i Hornsyld</w:t>
            </w:r>
          </w:p>
          <w:p w14:paraId="7BF7F7C2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20.4. Repræsentantskabsmøde i Arena Midt, Kjellerup</w:t>
            </w:r>
          </w:p>
          <w:p w14:paraId="72E8B7A6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64DA43FA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27.4.Tur til Christiansborg, hvor Thomas Monberg viser rundt og fortæller.</w:t>
            </w:r>
          </w:p>
          <w:p w14:paraId="246EC495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48785E25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4CC09F5C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14AE782C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09E1FCFE" w14:textId="77777777" w:rsidR="00B86538" w:rsidRDefault="00B86538">
            <w:pPr>
              <w:rPr>
                <w:rFonts w:ascii="Calibri" w:eastAsia="Calibri" w:hAnsi="Calibri" w:cs="Calibri"/>
                <w:b/>
              </w:rPr>
            </w:pPr>
          </w:p>
          <w:p w14:paraId="0444EB1B" w14:textId="6941518A" w:rsidR="00F83BFE" w:rsidRDefault="00FE46C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Maj:</w:t>
            </w:r>
          </w:p>
          <w:p w14:paraId="62FC2A59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 maj arrangement?</w:t>
            </w:r>
          </w:p>
          <w:p w14:paraId="7EF1735E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0FE3D197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31EC4BD3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51259972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2A7C824E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059FC6A7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5D949FC0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29C17399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7D7C8F2B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2E8D559D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7F1A3E93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2F915027" w14:textId="77777777" w:rsidR="00B86538" w:rsidRDefault="00B86538">
            <w:pPr>
              <w:rPr>
                <w:rFonts w:ascii="Calibri" w:eastAsia="Calibri" w:hAnsi="Calibri" w:cs="Calibri"/>
              </w:rPr>
            </w:pPr>
          </w:p>
          <w:p w14:paraId="03979003" w14:textId="77777777" w:rsidR="00B86538" w:rsidRDefault="00B86538">
            <w:pPr>
              <w:rPr>
                <w:rFonts w:ascii="Calibri" w:eastAsia="Calibri" w:hAnsi="Calibri" w:cs="Calibri"/>
              </w:rPr>
            </w:pPr>
          </w:p>
          <w:p w14:paraId="0AE5DE74" w14:textId="77777777" w:rsidR="00B86538" w:rsidRDefault="00B86538">
            <w:pPr>
              <w:rPr>
                <w:rFonts w:ascii="Calibri" w:eastAsia="Calibri" w:hAnsi="Calibri" w:cs="Calibri"/>
              </w:rPr>
            </w:pPr>
          </w:p>
          <w:p w14:paraId="2CDF85BD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161A72B6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4.5. Politisk lørdagscafé i Hedensted.</w:t>
            </w:r>
          </w:p>
          <w:p w14:paraId="0FAF7BCC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5A2D061E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0C5091E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Dato? </w:t>
            </w:r>
            <w:r>
              <w:rPr>
                <w:rFonts w:ascii="Calibri" w:eastAsia="Calibri" w:hAnsi="Calibri" w:cs="Calibri"/>
              </w:rPr>
              <w:t>Besøg på Palsgaard. Vi mangler at se produktionen på Palsgaard i forlængelse af besøget tilbage i efteråret 2023. Evt. kan besøget efterfølges af et socialt arrangement i form af fælles spisning (for egen regning).</w:t>
            </w:r>
          </w:p>
          <w:p w14:paraId="09FA1F11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5B8681FA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25.5.</w:t>
            </w:r>
          </w:p>
          <w:p w14:paraId="52353381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Nyt fra planlægningsgruppen, lokalpolitisk folkemøde (Inga)</w:t>
            </w:r>
          </w:p>
          <w:p w14:paraId="5E05B3FA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1BD66F0A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0C6E97B8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09BF3375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0725B92B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4D3D59CC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45AAC345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431217F1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282D4547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6BC78EA1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  <w:p w14:paraId="61B7AE86" w14:textId="77777777" w:rsidR="00F83BFE" w:rsidRDefault="00FE46C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Juni:</w:t>
            </w:r>
          </w:p>
          <w:p w14:paraId="5EAF243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9.6. EP-valg.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D5483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1A6FC2BD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4C8E9963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Kasper, Gitte, Bent, Inga. Andre?</w:t>
            </w:r>
          </w:p>
          <w:p w14:paraId="159F5276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Sted og tid er på plads.</w:t>
            </w:r>
          </w:p>
          <w:p w14:paraId="1C2B44EC" w14:textId="3214CFEC" w:rsidR="00F83BFE" w:rsidRDefault="00B8653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Kasper og Niels aftaler selv, hvor de mødes. Pressen orienteres af Bent.</w:t>
            </w:r>
          </w:p>
          <w:p w14:paraId="42FFD339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6B57021A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Aflyst. Ingen k. medl. kunne deltage.</w:t>
            </w:r>
          </w:p>
          <w:p w14:paraId="03F89BD5" w14:textId="461B79B3" w:rsidR="00F83BFE" w:rsidRDefault="00B8653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 under punkt 6.</w:t>
            </w:r>
          </w:p>
          <w:p w14:paraId="737EDB92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769F17F9" w14:textId="77777777" w:rsidR="00B86538" w:rsidRDefault="00B86538">
            <w:pPr>
              <w:rPr>
                <w:rFonts w:ascii="Calibri" w:eastAsia="Calibri" w:hAnsi="Calibri" w:cs="Calibri"/>
              </w:rPr>
            </w:pPr>
          </w:p>
          <w:p w14:paraId="64BA5BC9" w14:textId="27189F2C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Afgang HS. banegård 8.30</w:t>
            </w:r>
          </w:p>
          <w:p w14:paraId="5C600FA6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Afgang HE. rasteplads 9.</w:t>
            </w:r>
          </w:p>
          <w:p w14:paraId="6C454724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Hjemkomst, HE. 22.30, HS 23.00</w:t>
            </w:r>
          </w:p>
          <w:p w14:paraId="38C7293D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Pris 250 pr. person for bus. Resten for egen regning.</w:t>
            </w:r>
          </w:p>
          <w:p w14:paraId="4B85D80F" w14:textId="0C425EF3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Senest 18.4.2024 kl. 12 til </w:t>
            </w:r>
            <w:r w:rsidR="00B86538">
              <w:rPr>
                <w:rFonts w:ascii="Calibri" w:eastAsia="Calibri" w:hAnsi="Calibri" w:cs="Calibri"/>
              </w:rPr>
              <w:t>Tove Asmussen</w:t>
            </w:r>
            <w:r>
              <w:rPr>
                <w:rFonts w:ascii="Calibri" w:eastAsia="Calibri" w:hAnsi="Calibri" w:cs="Calibri"/>
              </w:rPr>
              <w:t xml:space="preserve"> fra HS.</w:t>
            </w:r>
          </w:p>
          <w:p w14:paraId="68BE9B8D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736263D6" w14:textId="5765DA1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 andre “røde” partier (Enhedslisten, SF, Alternativet) har et forslag </w:t>
            </w:r>
            <w:r>
              <w:rPr>
                <w:rFonts w:ascii="Calibri" w:eastAsia="Calibri" w:hAnsi="Calibri" w:cs="Calibri"/>
              </w:rPr>
              <w:lastRenderedPageBreak/>
              <w:t xml:space="preserve">omkring 1. maj. Mødes på HE Sognegård </w:t>
            </w:r>
            <w:r w:rsidR="00B86538">
              <w:rPr>
                <w:rFonts w:ascii="Calibri" w:eastAsia="Calibri" w:hAnsi="Calibri" w:cs="Calibri"/>
              </w:rPr>
              <w:t>med</w:t>
            </w:r>
            <w:r>
              <w:rPr>
                <w:rFonts w:ascii="Calibri" w:eastAsia="Calibri" w:hAnsi="Calibri" w:cs="Calibri"/>
              </w:rPr>
              <w:t xml:space="preserve"> taler</w:t>
            </w:r>
            <w:r w:rsidR="00B86538"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</w:rPr>
              <w:t xml:space="preserve"> musik og hygge. Vi vil blandt andet gerne have den lokale fagbevægelse med samt Monberg. </w:t>
            </w:r>
          </w:p>
          <w:p w14:paraId="209CED00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Styregruppen: Inga er lidt med på sidelinjen. </w:t>
            </w:r>
          </w:p>
          <w:p w14:paraId="3F3CCDFA" w14:textId="4182CA8C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Der er en anden mulighed: Folkefest i Brunkulslejren / vindmølle området. Bus fra HE. Niels Fuglsang og </w:t>
            </w:r>
            <w:proofErr w:type="spellStart"/>
            <w:r>
              <w:rPr>
                <w:rFonts w:ascii="Calibri" w:eastAsia="Calibri" w:hAnsi="Calibri" w:cs="Calibri"/>
              </w:rPr>
              <w:t>Heunike</w:t>
            </w:r>
            <w:proofErr w:type="spellEnd"/>
            <w:r>
              <w:rPr>
                <w:rFonts w:ascii="Calibri" w:eastAsia="Calibri" w:hAnsi="Calibri" w:cs="Calibri"/>
              </w:rPr>
              <w:t xml:space="preserve"> kommer og måske andre spændende personer.</w:t>
            </w:r>
            <w:r w:rsidR="00B86538">
              <w:rPr>
                <w:rFonts w:ascii="Calibri" w:eastAsia="Calibri" w:hAnsi="Calibri" w:cs="Calibri"/>
              </w:rPr>
              <w:t xml:space="preserve"> Mulighederne for 1. maj overvejes.</w:t>
            </w:r>
          </w:p>
          <w:p w14:paraId="1AB6B369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6E0D7079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Finn, </w:t>
            </w:r>
            <w:proofErr w:type="spellStart"/>
            <w:r>
              <w:rPr>
                <w:rFonts w:ascii="Calibri" w:eastAsia="Calibri" w:hAnsi="Calibri" w:cs="Calibri"/>
              </w:rPr>
              <w:t>Mihai</w:t>
            </w:r>
            <w:proofErr w:type="spellEnd"/>
            <w:r>
              <w:rPr>
                <w:rFonts w:ascii="Calibri" w:eastAsia="Calibri" w:hAnsi="Calibri" w:cs="Calibri"/>
              </w:rPr>
              <w:t xml:space="preserve"> og Inga kommer i hvert fald. Andre:</w:t>
            </w:r>
          </w:p>
          <w:p w14:paraId="14A0CE0B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780D27AD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Kasper kunne måske lave en aftale med Anders Brix 25.4.2024. Rundvisning og derefter spisning i lokalområdet for egen regning.</w:t>
            </w:r>
          </w:p>
          <w:p w14:paraId="2BB81415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4FE72366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522CA716" w14:textId="77777777" w:rsidR="00B86538" w:rsidRDefault="00B86538">
            <w:pPr>
              <w:rPr>
                <w:rFonts w:ascii="Calibri" w:eastAsia="Calibri" w:hAnsi="Calibri" w:cs="Calibri"/>
              </w:rPr>
            </w:pPr>
          </w:p>
          <w:p w14:paraId="6BF640A2" w14:textId="77777777" w:rsidR="00B86538" w:rsidRDefault="00B86538">
            <w:pPr>
              <w:rPr>
                <w:rFonts w:ascii="Calibri" w:eastAsia="Calibri" w:hAnsi="Calibri" w:cs="Calibri"/>
              </w:rPr>
            </w:pPr>
          </w:p>
          <w:p w14:paraId="7145DB9D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200714E4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 var møde 29.2.2024 hvor C’s Marlene var ordstyrer. Der var mange ting oppe at vende:</w:t>
            </w:r>
          </w:p>
          <w:p w14:paraId="4AB9363C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 skal laves en aftale omkring placering af lastbilen og brandbil til ungerne. Højtaleranlæg.</w:t>
            </w:r>
          </w:p>
          <w:p w14:paraId="3E62799C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Folkefesten kunne også rumme forskellige lokale foreninger. Blandt andet Ældresagen og LEV. Der skal inviteres vidt og bredt. Kunne være dejligt, hvis der var mange “boder”.</w:t>
            </w:r>
          </w:p>
          <w:p w14:paraId="62E0190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Næste møde er 4.4.2024.</w:t>
            </w:r>
          </w:p>
          <w:p w14:paraId="4A2D2D0F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42267A8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Nogle små valgsteder nedlægges. Inga står igen for at finde valgtilforordnede.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78454" w14:textId="77777777" w:rsidR="00F83BFE" w:rsidRDefault="00FE46C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Alle</w:t>
            </w:r>
          </w:p>
          <w:p w14:paraId="41DC6AF3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3FFFBD5A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510FEDB3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6B1EDB38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19CCE277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6418B117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224EB299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402658FF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1A30F812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63A97E50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785FB09B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0A071995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4D6D1290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6C6E094F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54680439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3576E788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2D9D2AAB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017AA8EF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59AF7EE3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3CA3AECC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  <w:p w14:paraId="6E758F5D" w14:textId="77777777" w:rsidR="00F83BFE" w:rsidRDefault="00F83BFE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83BFE" w14:paraId="37C68BCC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786EF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04ACE" w14:textId="77777777" w:rsidR="00F83BFE" w:rsidRDefault="00FE46C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Kampagner. EP-valg.</w:t>
            </w:r>
          </w:p>
          <w:p w14:paraId="13227B5C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Valgkampagner med Niels Fuglsang.</w:t>
            </w:r>
          </w:p>
          <w:p w14:paraId="2CE32694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Hvornår vil vi gerne have Niels med til en kampagne?</w:t>
            </w:r>
          </w:p>
          <w:p w14:paraId="214BD169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Økonomisk støtte til Niels Fuglsangs valgkampagne?</w:t>
            </w:r>
          </w:p>
          <w:p w14:paraId="74AD7438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088B2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5598F459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Vi kunne “bruge” ham til blandt andet et torve arrangement i Tørring. Gerne 1.6.2024. </w:t>
            </w:r>
          </w:p>
          <w:p w14:paraId="67E2D272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Vi besluttede at støtte med kr. 5000,00. Louise overfører.</w:t>
            </w:r>
          </w:p>
          <w:p w14:paraId="03B050A2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Derudover står vi også for både plakater og flyers i vores område.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21BF0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</w:tc>
      </w:tr>
      <w:tr w:rsidR="00F83BFE" w14:paraId="6D0A1C6B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DE122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2AEE3" w14:textId="77777777" w:rsidR="00F83BFE" w:rsidRDefault="00FE46C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Repræsentantskabsmøde den 20. april. Arena Midt Kjellerup.</w:t>
            </w:r>
          </w:p>
          <w:p w14:paraId="595C3CFD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Hvem deltager fra vores kreds i repræsentantskabsmødet?</w:t>
            </w:r>
          </w:p>
          <w:p w14:paraId="429C9FEF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0DB06E7E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448B8302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372DB626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6FB1A226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Hvilken formandskandidat skal vi støtte?</w:t>
            </w:r>
          </w:p>
          <w:p w14:paraId="0CA67D8D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6A2B3382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 bilag)</w:t>
            </w:r>
          </w:p>
          <w:p w14:paraId="1663DF4A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9E44A" w14:textId="312A22E3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Vi “plejer” jo at have besøg af Mette, men i år får vi fornøjelsen af Nicolai Vammen. Vi har 8 stemmer og skulle gerne stille med </w:t>
            </w:r>
            <w:r w:rsidR="00B86538">
              <w:rPr>
                <w:rFonts w:ascii="Calibri" w:eastAsia="Calibri" w:hAnsi="Calibri" w:cs="Calibri"/>
              </w:rPr>
              <w:t>fuldt bord</w:t>
            </w:r>
            <w:r>
              <w:rPr>
                <w:rFonts w:ascii="Calibri" w:eastAsia="Calibri" w:hAnsi="Calibri" w:cs="Calibri"/>
              </w:rPr>
              <w:t xml:space="preserve">. Bent, Linda, Louise, Ole, </w:t>
            </w:r>
            <w:proofErr w:type="spellStart"/>
            <w:r>
              <w:rPr>
                <w:rFonts w:ascii="Calibri" w:eastAsia="Calibri" w:hAnsi="Calibri" w:cs="Calibri"/>
              </w:rPr>
              <w:t>Mihai</w:t>
            </w:r>
            <w:proofErr w:type="spellEnd"/>
            <w:r>
              <w:rPr>
                <w:rFonts w:ascii="Calibri" w:eastAsia="Calibri" w:hAnsi="Calibri" w:cs="Calibri"/>
              </w:rPr>
              <w:t xml:space="preserve"> og forhåbentlig findes der 3 medlemmer mere på GF, der vil med.</w:t>
            </w:r>
          </w:p>
          <w:p w14:paraId="2F37AC85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05E248A8" w14:textId="3889371B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 2</w:t>
            </w:r>
            <w:r w:rsidR="00B86538"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</w:rPr>
              <w:t xml:space="preserve"> der allerede har meldt sig, er begge rutinerede og gode kandidater. Lad os se, hvordan det går på </w:t>
            </w:r>
            <w:proofErr w:type="spellStart"/>
            <w:r>
              <w:rPr>
                <w:rFonts w:ascii="Calibri" w:eastAsia="Calibri" w:hAnsi="Calibri" w:cs="Calibri"/>
              </w:rPr>
              <w:t>rep.mødet</w:t>
            </w:r>
            <w:proofErr w:type="spellEnd"/>
            <w:r>
              <w:rPr>
                <w:rFonts w:ascii="Calibri" w:eastAsia="Calibri" w:hAnsi="Calibri" w:cs="Calibri"/>
              </w:rPr>
              <w:t>. Der køres ikke med bundet mandat.</w:t>
            </w:r>
          </w:p>
          <w:p w14:paraId="5509FC71" w14:textId="11D1D950" w:rsidR="00F83BFE" w:rsidRDefault="00B8653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Kandidater: Ivan Sørensen og Anders Terp</w:t>
            </w:r>
          </w:p>
          <w:p w14:paraId="7B2669B7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0BB29C8D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 skal også vælges et nyt FU medlem. Og den post kunne Louise godt tænke sig at forfølge.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857E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Bent / Louise</w:t>
            </w:r>
          </w:p>
        </w:tc>
      </w:tr>
      <w:tr w:rsidR="00F83BFE" w14:paraId="3FA5A045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1396C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A426" w14:textId="77777777" w:rsidR="00F83BFE" w:rsidRDefault="00FE46C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Regnskab 2023 og budget 2024. GF ‘24.</w:t>
            </w:r>
          </w:p>
          <w:p w14:paraId="4A8A1D52" w14:textId="77777777" w:rsidR="00F83BFE" w:rsidRDefault="00FE46C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Det reviderede regnskab.</w:t>
            </w:r>
          </w:p>
          <w:p w14:paraId="2F93B2A0" w14:textId="77777777" w:rsidR="00F83BFE" w:rsidRDefault="00FE46C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Forslag til budget 2024.</w:t>
            </w:r>
          </w:p>
          <w:p w14:paraId="503863D0" w14:textId="77777777" w:rsidR="00F83BFE" w:rsidRDefault="00FE46C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Forslag til partiskat.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A0B8A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7F7972F6" w14:textId="6761AF96" w:rsidR="00F83BFE" w:rsidRDefault="00230EC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Det reviderede regnskab og forslag til budget kopieres og lægges på bordene.</w:t>
            </w:r>
          </w:p>
          <w:p w14:paraId="713C52A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 foreslår uændret partiskat på 4 %.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EAA6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Louise</w:t>
            </w:r>
          </w:p>
        </w:tc>
      </w:tr>
      <w:tr w:rsidR="00F83BFE" w14:paraId="602C3D68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25939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B79A" w14:textId="77777777" w:rsidR="00F83BFE" w:rsidRDefault="00FE46C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Generalforsamling 14.3.</w:t>
            </w:r>
          </w:p>
          <w:p w14:paraId="130144E6" w14:textId="77777777" w:rsidR="00F83BFE" w:rsidRDefault="00FE46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Gennemgang af dagsorden</w:t>
            </w:r>
          </w:p>
          <w:p w14:paraId="32BCD6A4" w14:textId="77777777" w:rsidR="00F83BFE" w:rsidRDefault="00FE46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Valg til bestyrelsen (Inga, Ole og Lasse er på valg). Bettina og Lasse stopper. </w:t>
            </w:r>
          </w:p>
          <w:p w14:paraId="11831611" w14:textId="77777777" w:rsidR="00F83BFE" w:rsidRDefault="00FE4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Louise stiller op til bestyrelsen. Vi skal vælge ny kasserer.</w:t>
            </w:r>
          </w:p>
          <w:p w14:paraId="6CF23E66" w14:textId="77777777" w:rsidR="00F83BFE" w:rsidRDefault="00F83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</w:rPr>
            </w:pPr>
          </w:p>
          <w:p w14:paraId="2450C00C" w14:textId="77777777" w:rsidR="00F83BFE" w:rsidRDefault="00F83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</w:rPr>
            </w:pPr>
          </w:p>
          <w:p w14:paraId="48E462E7" w14:textId="77777777" w:rsidR="00F83BFE" w:rsidRDefault="00F83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</w:rPr>
            </w:pPr>
          </w:p>
          <w:p w14:paraId="7CB309E3" w14:textId="77777777" w:rsidR="00F83BFE" w:rsidRDefault="00F83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</w:rPr>
            </w:pPr>
          </w:p>
          <w:p w14:paraId="7B8F3EB9" w14:textId="77777777" w:rsidR="00F83BFE" w:rsidRDefault="00F83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</w:rPr>
            </w:pPr>
          </w:p>
          <w:p w14:paraId="416649C0" w14:textId="77777777" w:rsidR="00F83BFE" w:rsidRDefault="00F83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</w:rPr>
            </w:pPr>
          </w:p>
          <w:p w14:paraId="0C281F0C" w14:textId="77777777" w:rsidR="00F83BFE" w:rsidRDefault="00F83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</w:rPr>
            </w:pPr>
          </w:p>
          <w:p w14:paraId="7A3BD018" w14:textId="77777777" w:rsidR="00F83BFE" w:rsidRDefault="00F83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</w:rPr>
            </w:pPr>
          </w:p>
          <w:p w14:paraId="63AB2686" w14:textId="77777777" w:rsidR="00F83BFE" w:rsidRDefault="00FE46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Evt. indkomne forslag.</w:t>
            </w:r>
          </w:p>
          <w:p w14:paraId="37F1BB9F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4FB78D8A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(bilag – </w:t>
            </w:r>
            <w:r>
              <w:rPr>
                <w:rFonts w:ascii="Calibri" w:eastAsia="Calibri" w:hAnsi="Calibri" w:cs="Calibri"/>
              </w:rPr>
              <w:t>dagsorden)</w:t>
            </w:r>
          </w:p>
          <w:p w14:paraId="4FBDCB9C" w14:textId="77777777" w:rsidR="00F83BFE" w:rsidRDefault="00F83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90FC4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0B1EA1DB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Peter Sigtenbjerggaard er spurgt vedr. dirigentposten og har sagt ja. </w:t>
            </w:r>
          </w:p>
          <w:p w14:paraId="31340542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 er sendt indkaldelse ud i henhold til vedtægterne.</w:t>
            </w:r>
          </w:p>
          <w:p w14:paraId="33BA7F62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Beretningerne skal ikke være for lange. </w:t>
            </w:r>
          </w:p>
          <w:p w14:paraId="14B5943E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Valg: </w:t>
            </w:r>
          </w:p>
          <w:p w14:paraId="1504C67F" w14:textId="3DDF0F58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Bettina </w:t>
            </w:r>
            <w:r w:rsidR="00521BDA">
              <w:rPr>
                <w:rFonts w:ascii="Calibri" w:eastAsia="Calibri" w:hAnsi="Calibri" w:cs="Calibri"/>
              </w:rPr>
              <w:t>vakant</w:t>
            </w:r>
            <w:r>
              <w:rPr>
                <w:rFonts w:ascii="Calibri" w:eastAsia="Calibri" w:hAnsi="Calibri" w:cs="Calibri"/>
              </w:rPr>
              <w:t xml:space="preserve"> 1 år.</w:t>
            </w:r>
          </w:p>
          <w:p w14:paraId="733FC3E9" w14:textId="42B733AF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Kasserer (Louise) </w:t>
            </w:r>
            <w:r w:rsidR="00521BDA">
              <w:rPr>
                <w:rFonts w:ascii="Calibri" w:eastAsia="Calibri" w:hAnsi="Calibri" w:cs="Calibri"/>
              </w:rPr>
              <w:t>vakant</w:t>
            </w:r>
            <w:r>
              <w:rPr>
                <w:rFonts w:ascii="Calibri" w:eastAsia="Calibri" w:hAnsi="Calibri" w:cs="Calibri"/>
              </w:rPr>
              <w:t xml:space="preserve"> 2 år.</w:t>
            </w:r>
          </w:p>
          <w:p w14:paraId="704BB050" w14:textId="7459A948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Lasse </w:t>
            </w:r>
            <w:r w:rsidR="00521BDA">
              <w:rPr>
                <w:rFonts w:ascii="Calibri" w:eastAsia="Calibri" w:hAnsi="Calibri" w:cs="Calibri"/>
              </w:rPr>
              <w:t>vakant</w:t>
            </w:r>
            <w:r>
              <w:rPr>
                <w:rFonts w:ascii="Calibri" w:eastAsia="Calibri" w:hAnsi="Calibri" w:cs="Calibri"/>
              </w:rPr>
              <w:t xml:space="preserve"> 2 år.</w:t>
            </w:r>
          </w:p>
          <w:p w14:paraId="22B7D1D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Ole genopstiller for 2 år.</w:t>
            </w:r>
          </w:p>
          <w:p w14:paraId="00FA0ACA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Inga genopstiller for 2 år.</w:t>
            </w:r>
          </w:p>
          <w:p w14:paraId="137C872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suppleanter: nu Gitte og Marian. </w:t>
            </w:r>
          </w:p>
          <w:p w14:paraId="2B59BD9C" w14:textId="3DAD4355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 snakkede noget om kasserer posten. De</w:t>
            </w:r>
            <w:r w:rsidR="00161998"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</w:rPr>
              <w:t xml:space="preserve"> kan ende med en ekstern bogfører og så en ansvarlig kasserer.</w:t>
            </w:r>
          </w:p>
          <w:p w14:paraId="2CCBD1DE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Har vi nogle kandidater? Gitte, Inga, Ole, Louise (ikke kassererposten).</w:t>
            </w:r>
          </w:p>
          <w:p w14:paraId="223EF8B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Der er ikke kommet nogen forslag. Seneste frist nu…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87C7A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Bent</w:t>
            </w:r>
          </w:p>
        </w:tc>
      </w:tr>
      <w:tr w:rsidR="00F83BFE" w14:paraId="2DCEF3B3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CA24A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AACC0" w14:textId="4F2E3FA6" w:rsidR="00F83BFE" w:rsidRDefault="00FE46C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Gruppemøde den 25.</w:t>
            </w:r>
            <w:r w:rsidR="00161998">
              <w:rPr>
                <w:rFonts w:ascii="Calibri" w:eastAsia="Calibri" w:hAnsi="Calibri" w:cs="Calibri"/>
                <w:b/>
              </w:rPr>
              <w:t>3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  <w:p w14:paraId="4932209C" w14:textId="77777777" w:rsidR="00F83BFE" w:rsidRDefault="00FE46C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Deltager fra bestyrelsen? (Bent er på </w:t>
            </w:r>
            <w:r>
              <w:rPr>
                <w:rFonts w:ascii="Calibri" w:eastAsia="Calibri" w:hAnsi="Calibri" w:cs="Calibri"/>
              </w:rPr>
              <w:t>skiferie).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D8DD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  <w:p w14:paraId="14034FF3" w14:textId="63347D9E" w:rsidR="00161998" w:rsidRPr="00161998" w:rsidRDefault="00161998">
            <w:pPr>
              <w:rPr>
                <w:rFonts w:ascii="Calibri" w:eastAsia="Calibri" w:hAnsi="Calibri" w:cs="Calibri"/>
                <w:b/>
                <w:bCs/>
              </w:rPr>
            </w:pPr>
            <w:r w:rsidRPr="00161998">
              <w:rPr>
                <w:rFonts w:ascii="Calibri" w:eastAsia="Calibri" w:hAnsi="Calibri" w:cs="Calibri"/>
                <w:b/>
                <w:bCs/>
              </w:rPr>
              <w:t>Gruppemødet er på grund af påsken: 18.3. kl. 18.</w:t>
            </w:r>
          </w:p>
          <w:p w14:paraId="6141D894" w14:textId="77777777" w:rsidR="00161998" w:rsidRDefault="00161998">
            <w:pPr>
              <w:rPr>
                <w:rFonts w:ascii="Calibri" w:eastAsia="Calibri" w:hAnsi="Calibri" w:cs="Calibri"/>
              </w:rPr>
            </w:pPr>
          </w:p>
          <w:p w14:paraId="31A1681C" w14:textId="3AFCEC55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Inga og Louise tager afsted til kl. 18.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3BB23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</w:tc>
      </w:tr>
      <w:tr w:rsidR="00F83BFE" w14:paraId="2C4F68A2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7E687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3B457" w14:textId="77777777" w:rsidR="00F83BFE" w:rsidRDefault="00FE46C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Bordet rundt.</w:t>
            </w:r>
          </w:p>
          <w:p w14:paraId="712A4BA3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Kan vi flytte bestyrelsesmødet fra den 11.4. til den 9.4.?</w:t>
            </w:r>
          </w:p>
          <w:p w14:paraId="7EA4AAD7" w14:textId="77777777" w:rsidR="00F83BFE" w:rsidRDefault="00F83BFE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F969" w14:textId="18F7B093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Bent: Næste </w:t>
            </w:r>
            <w:r w:rsidR="00161998">
              <w:rPr>
                <w:rFonts w:ascii="Calibri" w:eastAsia="Calibri" w:hAnsi="Calibri" w:cs="Calibri"/>
              </w:rPr>
              <w:t>bestyrelsesmøde</w:t>
            </w:r>
            <w:r>
              <w:rPr>
                <w:rFonts w:ascii="Calibri" w:eastAsia="Calibri" w:hAnsi="Calibri" w:cs="Calibri"/>
              </w:rPr>
              <w:t xml:space="preserve"> flyttes til 8.4.2024.</w:t>
            </w:r>
          </w:p>
          <w:p w14:paraId="077EFC00" w14:textId="77777777" w:rsidR="00F83BFE" w:rsidRDefault="00FE46C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Louise, Inga, </w:t>
            </w:r>
            <w:proofErr w:type="spellStart"/>
            <w:r>
              <w:rPr>
                <w:rFonts w:ascii="Calibri" w:eastAsia="Calibri" w:hAnsi="Calibri" w:cs="Calibri"/>
                <w:b/>
              </w:rPr>
              <w:t>Mihai</w:t>
            </w:r>
            <w:proofErr w:type="spellEnd"/>
            <w:r>
              <w:rPr>
                <w:rFonts w:ascii="Calibri" w:eastAsia="Calibri" w:hAnsi="Calibri" w:cs="Calibri"/>
                <w:b/>
              </w:rPr>
              <w:t>, Ole: pas.</w:t>
            </w:r>
          </w:p>
          <w:p w14:paraId="2D965116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Bettina: </w:t>
            </w:r>
            <w:r>
              <w:rPr>
                <w:rFonts w:ascii="Calibri" w:eastAsia="Calibri" w:hAnsi="Calibri" w:cs="Calibri"/>
              </w:rPr>
              <w:t>Inga får nøglen.</w:t>
            </w:r>
          </w:p>
          <w:p w14:paraId="7AB17E99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Hvem står for fremtidens kage?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A9F9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Alle</w:t>
            </w:r>
          </w:p>
        </w:tc>
      </w:tr>
      <w:tr w:rsidR="00F83BFE" w14:paraId="0211DC68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DEB03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DBBF6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Eventuelt.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0BF88" w14:textId="77777777" w:rsidR="00F83BFE" w:rsidRDefault="00FE46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Intet.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A54A" w14:textId="77777777" w:rsidR="00F83BFE" w:rsidRDefault="00F83BFE">
            <w:pPr>
              <w:rPr>
                <w:rFonts w:ascii="Calibri" w:eastAsia="Calibri" w:hAnsi="Calibri" w:cs="Calibri"/>
              </w:rPr>
            </w:pPr>
          </w:p>
        </w:tc>
      </w:tr>
    </w:tbl>
    <w:p w14:paraId="02413111" w14:textId="77777777" w:rsidR="00F83BFE" w:rsidRDefault="00F83BFE">
      <w:pPr>
        <w:rPr>
          <w:rFonts w:ascii="Calibri" w:eastAsia="Calibri" w:hAnsi="Calibri" w:cs="Calibri"/>
        </w:rPr>
      </w:pPr>
    </w:p>
    <w:sectPr w:rsidR="00F83BFE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18138" w14:textId="77777777" w:rsidR="008F71C8" w:rsidRDefault="008F71C8">
      <w:r>
        <w:separator/>
      </w:r>
    </w:p>
  </w:endnote>
  <w:endnote w:type="continuationSeparator" w:id="0">
    <w:p w14:paraId="27F02506" w14:textId="77777777" w:rsidR="008F71C8" w:rsidRDefault="008F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70E0B" w14:textId="77777777" w:rsidR="00F83BFE" w:rsidRDefault="00F83B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sz w:val="20"/>
        <w:szCs w:val="20"/>
      </w:rPr>
    </w:pPr>
  </w:p>
  <w:p w14:paraId="0A427FF6" w14:textId="77777777" w:rsidR="00F83BFE" w:rsidRDefault="00FE46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sz w:val="20"/>
        <w:szCs w:val="20"/>
      </w:rPr>
    </w:pPr>
    <w:r>
      <w:rPr>
        <w:b/>
        <w:sz w:val="20"/>
        <w:szCs w:val="20"/>
      </w:rPr>
      <w:t xml:space="preserve">Referat fra bestyrelsesmøde i </w:t>
    </w:r>
    <w:r>
      <w:rPr>
        <w:b/>
        <w:sz w:val="20"/>
        <w:szCs w:val="20"/>
      </w:rPr>
      <w:t>Socialdemokratiet i Hedensted kommune / kreds</w:t>
    </w:r>
    <w:r>
      <w:rPr>
        <w:sz w:val="20"/>
        <w:szCs w:val="20"/>
      </w:rPr>
      <w:t xml:space="preserve">                  side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743BB3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af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NUMPAGES</w:instrText>
    </w:r>
    <w:r>
      <w:rPr>
        <w:sz w:val="20"/>
        <w:szCs w:val="20"/>
      </w:rPr>
      <w:fldChar w:fldCharType="separate"/>
    </w:r>
    <w:r w:rsidR="00743BB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1AB4C" w14:textId="77777777" w:rsidR="008F71C8" w:rsidRDefault="008F71C8">
      <w:r>
        <w:separator/>
      </w:r>
    </w:p>
  </w:footnote>
  <w:footnote w:type="continuationSeparator" w:id="0">
    <w:p w14:paraId="2018E547" w14:textId="77777777" w:rsidR="008F71C8" w:rsidRDefault="008F7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66F95" w14:textId="77777777" w:rsidR="00F83BFE" w:rsidRDefault="00FE46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FF0000"/>
        <w:sz w:val="40"/>
        <w:szCs w:val="40"/>
      </w:rPr>
    </w:pPr>
    <w:r>
      <w:rPr>
        <w:noProof/>
        <w:color w:val="000000"/>
      </w:rPr>
      <w:drawing>
        <wp:inline distT="0" distB="0" distL="0" distR="0" wp14:anchorId="52DFDD92" wp14:editId="714414A9">
          <wp:extent cx="447675" cy="42799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427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</w:t>
    </w:r>
    <w:r>
      <w:rPr>
        <w:b/>
        <w:color w:val="FF0000"/>
        <w:sz w:val="40"/>
        <w:szCs w:val="40"/>
      </w:rPr>
      <w:t xml:space="preserve">Socialdemokratiet i Hedensted          </w:t>
    </w:r>
    <w:r>
      <w:rPr>
        <w:noProof/>
        <w:color w:val="000000"/>
      </w:rPr>
      <w:drawing>
        <wp:inline distT="0" distB="0" distL="0" distR="0" wp14:anchorId="5BD98371" wp14:editId="42945D31">
          <wp:extent cx="447675" cy="42799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427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97552"/>
    <w:multiLevelType w:val="multilevel"/>
    <w:tmpl w:val="53C66340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C75A18"/>
    <w:multiLevelType w:val="multilevel"/>
    <w:tmpl w:val="3C82A092"/>
    <w:lvl w:ilvl="0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E915E9"/>
    <w:multiLevelType w:val="multilevel"/>
    <w:tmpl w:val="5F98D2FE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BBC0A73"/>
    <w:multiLevelType w:val="multilevel"/>
    <w:tmpl w:val="29609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29536884">
    <w:abstractNumId w:val="0"/>
  </w:num>
  <w:num w:numId="2" w16cid:durableId="1370883670">
    <w:abstractNumId w:val="1"/>
  </w:num>
  <w:num w:numId="3" w16cid:durableId="609556911">
    <w:abstractNumId w:val="2"/>
  </w:num>
  <w:num w:numId="4" w16cid:durableId="1601062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FE"/>
    <w:rsid w:val="00147A03"/>
    <w:rsid w:val="00161998"/>
    <w:rsid w:val="00230EC5"/>
    <w:rsid w:val="00521BDA"/>
    <w:rsid w:val="00743BB3"/>
    <w:rsid w:val="007F51B9"/>
    <w:rsid w:val="008F71C8"/>
    <w:rsid w:val="00AB5D67"/>
    <w:rsid w:val="00B86538"/>
    <w:rsid w:val="00F83BFE"/>
    <w:rsid w:val="00F93CB8"/>
    <w:rsid w:val="00FE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46D4"/>
  <w15:docId w15:val="{B8F97665-2D95-8E42-959A-5C24975D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2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A70F11"/>
    <w:rPr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70F11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A70F11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59"/>
    <w:rsid w:val="0080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7D21"/>
    <w:pPr>
      <w:spacing w:before="100" w:beforeAutospacing="1" w:after="100" w:afterAutospacing="1"/>
    </w:pPr>
  </w:style>
  <w:style w:type="character" w:customStyle="1" w:styleId="street-address">
    <w:name w:val="street-address"/>
    <w:rsid w:val="005F7D21"/>
  </w:style>
  <w:style w:type="character" w:customStyle="1" w:styleId="no-break">
    <w:name w:val="no-break"/>
    <w:rsid w:val="005F7D21"/>
  </w:style>
  <w:style w:type="character" w:customStyle="1" w:styleId="postal-code">
    <w:name w:val="postal-code"/>
    <w:rsid w:val="005F7D21"/>
  </w:style>
  <w:style w:type="character" w:customStyle="1" w:styleId="locality">
    <w:name w:val="locality"/>
    <w:rsid w:val="005F7D21"/>
  </w:style>
  <w:style w:type="character" w:styleId="Hyperlink">
    <w:name w:val="Hyperlink"/>
    <w:uiPriority w:val="99"/>
    <w:unhideWhenUsed/>
    <w:rsid w:val="005F7D21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5F7D21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E1054D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5C408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skrifttypeiafsnit"/>
    <w:rsid w:val="00544886"/>
  </w:style>
  <w:style w:type="numbering" w:customStyle="1" w:styleId="Aktuelliste1">
    <w:name w:val="Aktuel liste1"/>
    <w:uiPriority w:val="99"/>
    <w:rsid w:val="006E5C34"/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RcAH6+3CNvsibvIzhMrqcUHKFQ==">CgMxLjAyCGguZ2pkZ3hzOAByITFrRnF3MjhQWjFPSlAyWVhwNDhvNkVNUmRtLVM4SzBtZQ==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840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 Alminde</dc:creator>
  <cp:lastModifiedBy>Inga Sørensen</cp:lastModifiedBy>
  <cp:revision>2</cp:revision>
  <dcterms:created xsi:type="dcterms:W3CDTF">2024-05-27T22:32:00Z</dcterms:created>
  <dcterms:modified xsi:type="dcterms:W3CDTF">2024-05-27T22:32:00Z</dcterms:modified>
</cp:coreProperties>
</file>